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5C" w:rsidRPr="00DA5851" w:rsidRDefault="00802B5C" w:rsidP="00802B5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530A8A" w:rsidRPr="002F6529" w:rsidRDefault="00530A8A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必要があれば，原子量は次の値を使うこと。</w:t>
      </w: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12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</w:t>
      </w:r>
      <w:r w:rsidR="009765F8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14</w:t>
      </w:r>
      <w:r w:rsidR="009765F8"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16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Na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23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Cl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35.5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DF4A7E" w:rsidRPr="002F6529" w:rsidRDefault="00466A6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466A63" w:rsidRPr="002F6529" w:rsidRDefault="00466A63">
      <w:pPr>
        <w:rPr>
          <w:rFonts w:ascii="Times New Roman" w:hAnsi="Times New Roman" w:cs="Times New Roman"/>
        </w:rPr>
      </w:pPr>
    </w:p>
    <w:p w:rsidR="00802B5C" w:rsidRPr="00DA5851" w:rsidRDefault="00802B5C" w:rsidP="00802B5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802B5C" w:rsidRDefault="00802B5C">
      <w:pPr>
        <w:rPr>
          <w:rFonts w:ascii="Times New Roman" w:hAnsi="Times New Roman" w:cs="Times New Roman"/>
        </w:rPr>
      </w:pPr>
    </w:p>
    <w:p w:rsidR="005201CD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物質の変化とエネルギーに関する記述として</w:t>
      </w:r>
      <w:r w:rsidRPr="002F6529">
        <w:rPr>
          <w:rFonts w:ascii="Times New Roman" w:hAnsi="Times New Roman" w:cs="Times New Roman"/>
          <w:b/>
        </w:rPr>
        <w:t>誤りを含むもの</w:t>
      </w:r>
      <w:r w:rsidRPr="002F6529">
        <w:rPr>
          <w:rFonts w:ascii="Times New Roman" w:hAnsi="Times New Roman" w:cs="Times New Roman"/>
        </w:rPr>
        <w:t>を，次の</w:t>
      </w: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>～</w:t>
      </w:r>
      <w:r w:rsidRPr="002F6529">
        <w:rPr>
          <w:rFonts w:ascii="ＭＳ 明朝" w:eastAsia="ＭＳ 明朝" w:hAnsi="ＭＳ 明朝" w:cs="ＭＳ 明朝" w:hint="eastAsia"/>
        </w:rPr>
        <w:t>⑤</w:t>
      </w:r>
      <w:r w:rsidRPr="002F6529">
        <w:rPr>
          <w:rFonts w:ascii="Times New Roman" w:hAnsi="Times New Roman" w:cs="Times New Roman"/>
        </w:rPr>
        <w:t>のうちから一つ選べ。</w:t>
      </w:r>
    </w:p>
    <w:p w:rsidR="005201CD" w:rsidRPr="00802B5C" w:rsidRDefault="005201CD">
      <w:pPr>
        <w:rPr>
          <w:rFonts w:ascii="Times New Roman" w:hAnsi="Times New Roman" w:cs="Times New Roman"/>
        </w:rPr>
      </w:pPr>
    </w:p>
    <w:p w:rsidR="00DE04D7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 xml:space="preserve">　光合成では，光エネルギーを利用して二酸化炭素と水からグルコースが合成される。</w:t>
      </w:r>
    </w:p>
    <w:p w:rsidR="00DE04D7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化学電池は，化学エネルギーを電気エネルギーに変えるものである。</w:t>
      </w:r>
    </w:p>
    <w:p w:rsidR="00DE04D7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③</w:t>
      </w:r>
      <w:r w:rsidRPr="002F6529">
        <w:rPr>
          <w:rFonts w:ascii="Times New Roman" w:hAnsi="Times New Roman" w:cs="Times New Roman"/>
        </w:rPr>
        <w:t xml:space="preserve">　発熱反応では，正反応</w:t>
      </w:r>
      <w:r w:rsidR="005523B7" w:rsidRPr="002F6529">
        <w:rPr>
          <w:rFonts w:ascii="Times New Roman" w:hAnsi="Times New Roman" w:cs="Times New Roman"/>
        </w:rPr>
        <w:t>の</w:t>
      </w:r>
      <w:r w:rsidRPr="002F6529">
        <w:rPr>
          <w:rFonts w:ascii="Times New Roman" w:hAnsi="Times New Roman" w:cs="Times New Roman"/>
        </w:rPr>
        <w:t>活性化エネルギーより，逆反応の活性化エネルギーが小さい。</w:t>
      </w:r>
    </w:p>
    <w:p w:rsidR="00DE04D7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吸熱反応では，反応物の生成熱の総和が生成物の生成熱の総和より大きい。</w:t>
      </w:r>
    </w:p>
    <w:p w:rsidR="00DE04D7" w:rsidRPr="002F6529" w:rsidRDefault="00DE04D7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⑤</w:t>
      </w:r>
      <w:r w:rsidRPr="002F6529">
        <w:rPr>
          <w:rFonts w:ascii="Times New Roman" w:hAnsi="Times New Roman" w:cs="Times New Roman"/>
        </w:rPr>
        <w:t xml:space="preserve">　化学反応によって発生するエネルギーの一部が，光として放出されることがある。</w:t>
      </w:r>
    </w:p>
    <w:p w:rsidR="00DE04D7" w:rsidRPr="002F6529" w:rsidRDefault="00DE04D7">
      <w:pPr>
        <w:rPr>
          <w:rFonts w:ascii="Times New Roman" w:hAnsi="Times New Roman" w:cs="Times New Roman"/>
        </w:rPr>
      </w:pPr>
    </w:p>
    <w:p w:rsidR="008A7743" w:rsidRPr="002F6529" w:rsidRDefault="008A7743">
      <w:pPr>
        <w:rPr>
          <w:rFonts w:ascii="Times New Roman" w:hAnsi="Times New Roman" w:cs="Times New Roman"/>
        </w:rPr>
      </w:pPr>
    </w:p>
    <w:p w:rsidR="00B565EF" w:rsidRDefault="00B565E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2448" w:rsidRPr="00DA5851" w:rsidRDefault="00C82448" w:rsidP="00C8244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C82448" w:rsidRDefault="00C82448" w:rsidP="00B565EF">
      <w:pPr>
        <w:rPr>
          <w:rFonts w:ascii="Times New Roman" w:hAnsi="Times New Roman" w:cs="Times New Roman" w:hint="eastAsia"/>
        </w:rPr>
      </w:pPr>
    </w:p>
    <w:p w:rsidR="00C82448" w:rsidRDefault="00C82448" w:rsidP="00B565EF">
      <w:pPr>
        <w:rPr>
          <w:rFonts w:ascii="Times New Roman" w:hAnsi="Times New Roman" w:cs="Times New Roman" w:hint="eastAsia"/>
        </w:rPr>
      </w:pPr>
    </w:p>
    <w:p w:rsidR="00C82448" w:rsidRPr="00DA5851" w:rsidRDefault="00C82448" w:rsidP="00C82448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C82448" w:rsidRPr="003F2149" w:rsidRDefault="00C82448" w:rsidP="00C8244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C82448" w:rsidTr="00C82448">
        <w:tc>
          <w:tcPr>
            <w:tcW w:w="1236" w:type="dxa"/>
            <w:shd w:val="clear" w:color="auto" w:fill="auto"/>
            <w:vAlign w:val="center"/>
          </w:tcPr>
          <w:p w:rsidR="00C82448" w:rsidRPr="00EE38F4" w:rsidRDefault="00C82448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C82448" w:rsidRDefault="00C8244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エネルギー</w:t>
            </w:r>
          </w:p>
        </w:tc>
      </w:tr>
      <w:tr w:rsidR="00C82448" w:rsidTr="00C82448">
        <w:tc>
          <w:tcPr>
            <w:tcW w:w="1236" w:type="dxa"/>
            <w:shd w:val="clear" w:color="auto" w:fill="auto"/>
            <w:vAlign w:val="center"/>
          </w:tcPr>
          <w:p w:rsidR="00C82448" w:rsidRPr="00EE38F4" w:rsidRDefault="00C82448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C82448" w:rsidRDefault="00C8244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C82448" w:rsidTr="00C82448">
        <w:tc>
          <w:tcPr>
            <w:tcW w:w="1236" w:type="dxa"/>
            <w:shd w:val="clear" w:color="auto" w:fill="auto"/>
            <w:vAlign w:val="center"/>
          </w:tcPr>
          <w:p w:rsidR="00C82448" w:rsidRPr="00EE38F4" w:rsidRDefault="00C82448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C82448" w:rsidRDefault="00C8244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C82448" w:rsidTr="00C82448">
        <w:tc>
          <w:tcPr>
            <w:tcW w:w="1236" w:type="dxa"/>
            <w:shd w:val="clear" w:color="auto" w:fill="auto"/>
            <w:vAlign w:val="center"/>
          </w:tcPr>
          <w:p w:rsidR="00C82448" w:rsidRPr="00EE38F4" w:rsidRDefault="00C82448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82448" w:rsidRDefault="00C8244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C82448" w:rsidRPr="002A7A1F" w:rsidRDefault="00C82448" w:rsidP="00C82448">
      <w:pPr>
        <w:rPr>
          <w:rFonts w:ascii="Times New Roman" w:hAnsi="Times New Roman" w:cs="Times New Roman"/>
        </w:rPr>
      </w:pPr>
    </w:p>
    <w:p w:rsidR="00C82448" w:rsidRDefault="00C82448" w:rsidP="00C82448">
      <w:pPr>
        <w:rPr>
          <w:rFonts w:ascii="Times New Roman" w:hAnsi="Times New Roman" w:cs="Times New Roman"/>
        </w:rPr>
      </w:pPr>
    </w:p>
    <w:p w:rsidR="00B565EF" w:rsidRPr="00DA5851" w:rsidRDefault="00B565EF" w:rsidP="00B565E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  <w:bookmarkStart w:id="0" w:name="_GoBack"/>
      <w:bookmarkEnd w:id="0"/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0A7E07" w:rsidP="009156C0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③</w:t>
      </w:r>
      <w:r w:rsidRPr="002F6529">
        <w:rPr>
          <w:rFonts w:ascii="Times New Roman" w:hAnsi="Times New Roman" w:cs="Times New Roman"/>
        </w:rPr>
        <w:t xml:space="preserve">　発熱反応では，正反応</w:t>
      </w:r>
      <w:r w:rsidR="0084650F" w:rsidRPr="002F6529">
        <w:rPr>
          <w:rFonts w:ascii="Times New Roman" w:hAnsi="Times New Roman" w:cs="Times New Roman"/>
        </w:rPr>
        <w:t>の</w:t>
      </w:r>
      <w:r w:rsidRPr="002F6529">
        <w:rPr>
          <w:rFonts w:ascii="Times New Roman" w:hAnsi="Times New Roman" w:cs="Times New Roman"/>
        </w:rPr>
        <w:t>活性化エネルギーより，逆反応の活性化エネルギーが小さい。</w:t>
      </w:r>
    </w:p>
    <w:p w:rsidR="009156C0" w:rsidRPr="00B565EF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B565EF" w:rsidRPr="00DA5851" w:rsidRDefault="00B565EF" w:rsidP="00B565E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B565EF" w:rsidRDefault="00B565EF" w:rsidP="009156C0">
      <w:pPr>
        <w:rPr>
          <w:rFonts w:ascii="Times New Roman" w:hAnsi="Times New Roman" w:cs="Times New Roman"/>
        </w:rPr>
      </w:pPr>
    </w:p>
    <w:p w:rsidR="009156C0" w:rsidRPr="002F6529" w:rsidRDefault="0084650F" w:rsidP="00B565EF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発熱反応においては，外部にエネルギーが放出された結果，「反応物のもつエネルギーの総和」よりも「生成物のもつエネルギーの総和」の方が小さくなります。</w:t>
      </w:r>
    </w:p>
    <w:p w:rsidR="009156C0" w:rsidRPr="00B565EF" w:rsidRDefault="009156C0" w:rsidP="009156C0">
      <w:pPr>
        <w:rPr>
          <w:rFonts w:ascii="Times New Roman" w:hAnsi="Times New Roman" w:cs="Times New Roman"/>
        </w:rPr>
      </w:pPr>
    </w:p>
    <w:p w:rsidR="0084650F" w:rsidRPr="002F6529" w:rsidRDefault="0084650F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また，活性化状態をつくるのに必要な最小のエネルギーである活性化エネルギーを，正反応，逆反応について表すと，下図のようになります。</w:t>
      </w:r>
    </w:p>
    <w:p w:rsidR="0084650F" w:rsidRPr="002F6529" w:rsidRDefault="0084650F" w:rsidP="009156C0">
      <w:pPr>
        <w:rPr>
          <w:rFonts w:ascii="Times New Roman" w:hAnsi="Times New Roman" w:cs="Times New Roman"/>
        </w:rPr>
      </w:pPr>
    </w:p>
    <w:p w:rsidR="0084650F" w:rsidRPr="002F6529" w:rsidRDefault="0024330F" w:rsidP="002433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8025" cy="2257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0F" w:rsidRPr="002F6529" w:rsidRDefault="0084650F" w:rsidP="009156C0">
      <w:pPr>
        <w:rPr>
          <w:rFonts w:ascii="Times New Roman" w:hAnsi="Times New Roman" w:cs="Times New Roman"/>
        </w:rPr>
      </w:pPr>
    </w:p>
    <w:p w:rsidR="006062D3" w:rsidRPr="002F6529" w:rsidRDefault="0084650F" w:rsidP="006062D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6062D3" w:rsidRPr="002F6529">
        <w:rPr>
          <w:rFonts w:ascii="Times New Roman" w:hAnsi="Times New Roman" w:cs="Times New Roman"/>
        </w:rPr>
        <w:t>よって，発熱反応では，正反応の活性化エネルギーより，逆反応の活性化エネルギーが大き</w:t>
      </w:r>
      <w:r w:rsidR="006062D3" w:rsidRPr="002F6529">
        <w:rPr>
          <w:rFonts w:ascii="Times New Roman" w:hAnsi="Times New Roman" w:cs="Times New Roman"/>
        </w:rPr>
        <w:lastRenderedPageBreak/>
        <w:t>くなります。</w:t>
      </w:r>
    </w:p>
    <w:p w:rsidR="0084650F" w:rsidRPr="002F6529" w:rsidRDefault="0084650F" w:rsidP="009156C0">
      <w:pPr>
        <w:rPr>
          <w:rFonts w:ascii="Times New Roman" w:hAnsi="Times New Roman" w:cs="Times New Roman"/>
        </w:rPr>
      </w:pPr>
    </w:p>
    <w:p w:rsidR="008E09F8" w:rsidRPr="002F6529" w:rsidRDefault="008E09F8" w:rsidP="009156C0">
      <w:pPr>
        <w:rPr>
          <w:rFonts w:ascii="Times New Roman" w:hAnsi="Times New Roman" w:cs="Times New Roman"/>
        </w:rPr>
      </w:pPr>
    </w:p>
    <w:p w:rsidR="0024330F" w:rsidRPr="004B5071" w:rsidRDefault="0024330F" w:rsidP="0024330F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24330F" w:rsidRPr="004B507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B7" w:rsidRDefault="002367B7" w:rsidP="00DC5C8D">
      <w:r>
        <w:separator/>
      </w:r>
    </w:p>
  </w:endnote>
  <w:endnote w:type="continuationSeparator" w:id="0">
    <w:p w:rsidR="002367B7" w:rsidRDefault="002367B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B7" w:rsidRDefault="002367B7" w:rsidP="00DC5C8D">
      <w:r>
        <w:separator/>
      </w:r>
    </w:p>
  </w:footnote>
  <w:footnote w:type="continuationSeparator" w:id="0">
    <w:p w:rsidR="002367B7" w:rsidRDefault="002367B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4EFD"/>
    <w:rsid w:val="000155C0"/>
    <w:rsid w:val="00051B94"/>
    <w:rsid w:val="000524FB"/>
    <w:rsid w:val="00064A7D"/>
    <w:rsid w:val="000A7E07"/>
    <w:rsid w:val="000B0528"/>
    <w:rsid w:val="000D2415"/>
    <w:rsid w:val="000D5BE0"/>
    <w:rsid w:val="000F038B"/>
    <w:rsid w:val="000F6CDC"/>
    <w:rsid w:val="00164242"/>
    <w:rsid w:val="001D05B3"/>
    <w:rsid w:val="001E3DAE"/>
    <w:rsid w:val="0020630F"/>
    <w:rsid w:val="002367B7"/>
    <w:rsid w:val="0024330F"/>
    <w:rsid w:val="0025531D"/>
    <w:rsid w:val="00270FD7"/>
    <w:rsid w:val="00275809"/>
    <w:rsid w:val="002A4038"/>
    <w:rsid w:val="002B382A"/>
    <w:rsid w:val="002C3D5F"/>
    <w:rsid w:val="002C771D"/>
    <w:rsid w:val="002F6529"/>
    <w:rsid w:val="003308DC"/>
    <w:rsid w:val="00331B3B"/>
    <w:rsid w:val="00335EE7"/>
    <w:rsid w:val="00345D40"/>
    <w:rsid w:val="00364001"/>
    <w:rsid w:val="003A6FA5"/>
    <w:rsid w:val="003A7006"/>
    <w:rsid w:val="003B2CB3"/>
    <w:rsid w:val="003C1795"/>
    <w:rsid w:val="00405A4C"/>
    <w:rsid w:val="00466A63"/>
    <w:rsid w:val="00476378"/>
    <w:rsid w:val="004C3B4A"/>
    <w:rsid w:val="004E7BA5"/>
    <w:rsid w:val="00511827"/>
    <w:rsid w:val="005201CD"/>
    <w:rsid w:val="005213DF"/>
    <w:rsid w:val="005272EB"/>
    <w:rsid w:val="00530A8A"/>
    <w:rsid w:val="00550723"/>
    <w:rsid w:val="005523B7"/>
    <w:rsid w:val="00565B65"/>
    <w:rsid w:val="00582CFA"/>
    <w:rsid w:val="005B61ED"/>
    <w:rsid w:val="005C2357"/>
    <w:rsid w:val="005E1A6E"/>
    <w:rsid w:val="005E537D"/>
    <w:rsid w:val="005E581C"/>
    <w:rsid w:val="006062D3"/>
    <w:rsid w:val="00612EA7"/>
    <w:rsid w:val="006467EB"/>
    <w:rsid w:val="00665050"/>
    <w:rsid w:val="006E0C01"/>
    <w:rsid w:val="006F682E"/>
    <w:rsid w:val="00703F4C"/>
    <w:rsid w:val="00735ACE"/>
    <w:rsid w:val="00757157"/>
    <w:rsid w:val="0076096A"/>
    <w:rsid w:val="00776669"/>
    <w:rsid w:val="0078568F"/>
    <w:rsid w:val="007C434C"/>
    <w:rsid w:val="007D70CA"/>
    <w:rsid w:val="00802B5C"/>
    <w:rsid w:val="0084650F"/>
    <w:rsid w:val="0086400E"/>
    <w:rsid w:val="00867402"/>
    <w:rsid w:val="008946C7"/>
    <w:rsid w:val="008A4625"/>
    <w:rsid w:val="008A7743"/>
    <w:rsid w:val="008E09F8"/>
    <w:rsid w:val="00904864"/>
    <w:rsid w:val="009156C0"/>
    <w:rsid w:val="00962125"/>
    <w:rsid w:val="009641AE"/>
    <w:rsid w:val="009765F8"/>
    <w:rsid w:val="009D1EA5"/>
    <w:rsid w:val="009E5D6C"/>
    <w:rsid w:val="00A0465C"/>
    <w:rsid w:val="00AD08A8"/>
    <w:rsid w:val="00AD5A1B"/>
    <w:rsid w:val="00AE759E"/>
    <w:rsid w:val="00AF7A02"/>
    <w:rsid w:val="00B45130"/>
    <w:rsid w:val="00B45A27"/>
    <w:rsid w:val="00B565EF"/>
    <w:rsid w:val="00B72D6F"/>
    <w:rsid w:val="00B75EFB"/>
    <w:rsid w:val="00BC57C0"/>
    <w:rsid w:val="00C0597D"/>
    <w:rsid w:val="00C16A8C"/>
    <w:rsid w:val="00C20790"/>
    <w:rsid w:val="00C32A3C"/>
    <w:rsid w:val="00C562DB"/>
    <w:rsid w:val="00C619B7"/>
    <w:rsid w:val="00C82448"/>
    <w:rsid w:val="00C90193"/>
    <w:rsid w:val="00D501B9"/>
    <w:rsid w:val="00D55FAD"/>
    <w:rsid w:val="00D85AEC"/>
    <w:rsid w:val="00D96585"/>
    <w:rsid w:val="00DA3BC1"/>
    <w:rsid w:val="00DB4B4F"/>
    <w:rsid w:val="00DC3D03"/>
    <w:rsid w:val="00DC5C8D"/>
    <w:rsid w:val="00DD0650"/>
    <w:rsid w:val="00DE04D7"/>
    <w:rsid w:val="00DF2284"/>
    <w:rsid w:val="00DF4A7E"/>
    <w:rsid w:val="00E06496"/>
    <w:rsid w:val="00E21FB5"/>
    <w:rsid w:val="00EA610F"/>
    <w:rsid w:val="00EB3656"/>
    <w:rsid w:val="00EE3AE7"/>
    <w:rsid w:val="00F27CE2"/>
    <w:rsid w:val="00F4570B"/>
    <w:rsid w:val="00F47F47"/>
    <w:rsid w:val="00FA3214"/>
    <w:rsid w:val="00FB5FB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24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3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24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24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3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24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98</cp:revision>
  <dcterms:created xsi:type="dcterms:W3CDTF">2016-01-17T23:17:00Z</dcterms:created>
  <dcterms:modified xsi:type="dcterms:W3CDTF">2016-01-26T04:53:00Z</dcterms:modified>
</cp:coreProperties>
</file>